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E870" w14:textId="77777777" w:rsidR="00634025" w:rsidRPr="00E12E57" w:rsidRDefault="00634025" w:rsidP="0063402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634025" w:rsidRPr="00E12E57" w14:paraId="40890416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0FB29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14:paraId="2D703215" w14:textId="77777777" w:rsidR="00634025" w:rsidRPr="00E12E57" w:rsidRDefault="00FC543B" w:rsidP="002867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5FEB4F"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14:paraId="443E0F78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14:paraId="1BE43F25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14:paraId="1E572C09" w14:textId="77777777" w:rsidR="00634025" w:rsidRPr="00E12E57" w:rsidRDefault="00634025" w:rsidP="0028672A">
            <w:pPr>
              <w:jc w:val="center"/>
              <w:rPr>
                <w:rFonts w:ascii="Arial" w:hAnsi="Arial" w:cs="Arial"/>
              </w:rPr>
            </w:pPr>
          </w:p>
          <w:p w14:paraId="11411496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14:paraId="08BF84A1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codice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 xml:space="preserve"> fiscale:__________________________________________________________</w:t>
            </w:r>
          </w:p>
          <w:p w14:paraId="364FC890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(_____) il___/___/___,</w:t>
            </w:r>
          </w:p>
          <w:p w14:paraId="2DCE1F5E" w14:textId="77777777" w:rsidR="00634025" w:rsidRPr="00E12E57" w:rsidRDefault="00634025" w:rsidP="0028672A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14:paraId="579637EE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14:paraId="71FDF8CF" w14:textId="5E4321B5" w:rsidR="00EF2788" w:rsidRDefault="00EF2788" w:rsidP="00EF2788">
            <w:pPr>
              <w:pStyle w:val="NormaleWeb"/>
              <w:rPr>
                <w:rFonts w:ascii="Arial" w:hAnsi="Arial" w:cs="Arial"/>
                <w:bCs/>
              </w:rPr>
            </w:pPr>
            <w:r w:rsidRPr="00EF2788">
              <w:rPr>
                <w:rFonts w:ascii="Arial" w:hAnsi="Arial" w:cs="Arial"/>
                <w:bCs/>
              </w:rPr>
              <w:t xml:space="preserve">Che i titoli </w:t>
            </w:r>
            <w:r>
              <w:rPr>
                <w:rFonts w:ascii="Arial" w:hAnsi="Arial" w:cs="Arial"/>
                <w:bCs/>
              </w:rPr>
              <w:t>dichiarati nel C.V. sono conformi agli originali</w:t>
            </w:r>
          </w:p>
          <w:p w14:paraId="5C0F409A" w14:textId="77777777" w:rsidR="00634025" w:rsidRDefault="00634025" w:rsidP="0028672A">
            <w:pPr>
              <w:pStyle w:val="NormaleWeb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14:paraId="502E350D" w14:textId="77777777" w:rsidR="00634025" w:rsidRPr="00E12E57" w:rsidRDefault="00634025" w:rsidP="0028672A">
            <w:pPr>
              <w:pStyle w:val="NormaleWeb"/>
              <w:jc w:val="center"/>
              <w:rPr>
                <w:rFonts w:ascii="Arial" w:hAnsi="Arial" w:cs="Arial"/>
              </w:rPr>
            </w:pPr>
          </w:p>
          <w:p w14:paraId="17B61D26" w14:textId="77777777" w:rsidR="00634025" w:rsidRPr="00E12E57" w:rsidRDefault="00634025" w:rsidP="0028672A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  <w:tr w:rsidR="00634025" w14:paraId="23052997" w14:textId="77777777" w:rsidTr="0028672A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E8C31" w14:textId="77777777" w:rsidR="00634025" w:rsidRDefault="00634025" w:rsidP="0028672A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14:paraId="18194E04" w14:textId="77777777" w:rsidR="00634025" w:rsidRDefault="00634025" w:rsidP="0063402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634025" w:rsidRPr="00E12E57" w14:paraId="3C66DC2D" w14:textId="77777777" w:rsidTr="0028672A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29FDC" w14:textId="77777777" w:rsidR="00634025" w:rsidRPr="00E12E57" w:rsidRDefault="00634025" w:rsidP="0028672A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B7B70" w14:textId="77777777" w:rsidR="00634025" w:rsidRPr="00E12E57" w:rsidRDefault="00634025" w:rsidP="0028672A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3A39" w14:textId="77777777" w:rsidR="00634025" w:rsidRPr="00E12E57" w:rsidRDefault="00634025" w:rsidP="0028672A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14:paraId="658581EF" w14:textId="77777777" w:rsidR="00634025" w:rsidRPr="00E12E57" w:rsidRDefault="00634025" w:rsidP="0028672A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14:paraId="4DD696E0" w14:textId="77777777" w:rsidR="00634025" w:rsidRPr="00E12E57" w:rsidRDefault="00634025" w:rsidP="0028672A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per</w:t>
            </w:r>
            <w:proofErr w:type="gramEnd"/>
            <w:r w:rsidRPr="00E12E57">
              <w:rPr>
                <w:rFonts w:ascii="Arial" w:hAnsi="Arial" w:cs="Arial"/>
                <w:sz w:val="20"/>
                <w:szCs w:val="15"/>
              </w:rPr>
              <w:t xml:space="preserve"> esteso e leggibile)*</w:t>
            </w:r>
          </w:p>
        </w:tc>
      </w:tr>
      <w:tr w:rsidR="00634025" w:rsidRPr="00E12E57" w14:paraId="5BFC4B15" w14:textId="77777777" w:rsidTr="0028672A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98B27" w14:textId="77777777" w:rsidR="00634025" w:rsidRPr="00E12E57" w:rsidRDefault="00634025" w:rsidP="0028672A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14:paraId="78D93E64" w14:textId="77777777" w:rsidR="00634025" w:rsidRDefault="00634025" w:rsidP="00634025">
      <w:pPr>
        <w:rPr>
          <w:color w:val="000000"/>
        </w:rPr>
      </w:pPr>
    </w:p>
    <w:p w14:paraId="413B7365" w14:textId="77777777" w:rsidR="00634025" w:rsidRDefault="00634025" w:rsidP="00634025">
      <w:pPr>
        <w:jc w:val="center"/>
      </w:pPr>
    </w:p>
    <w:p w14:paraId="20C6C747" w14:textId="77777777" w:rsidR="00634025" w:rsidRDefault="00634025" w:rsidP="00634025">
      <w:pPr>
        <w:jc w:val="center"/>
      </w:pPr>
    </w:p>
    <w:p w14:paraId="04D7C39E" w14:textId="77777777" w:rsidR="00634025" w:rsidRDefault="00634025" w:rsidP="00634025">
      <w:pPr>
        <w:jc w:val="center"/>
      </w:pPr>
    </w:p>
    <w:p w14:paraId="64782930" w14:textId="77777777" w:rsidR="00634025" w:rsidRDefault="00634025" w:rsidP="00634025">
      <w:pPr>
        <w:rPr>
          <w:szCs w:val="24"/>
        </w:rPr>
      </w:pPr>
    </w:p>
    <w:p w14:paraId="70D0F764" w14:textId="77777777" w:rsidR="00634025" w:rsidRDefault="00634025" w:rsidP="00634025">
      <w:pPr>
        <w:rPr>
          <w:szCs w:val="24"/>
        </w:rPr>
      </w:pPr>
    </w:p>
    <w:p w14:paraId="1BAFB92E" w14:textId="77777777" w:rsidR="00C561D7" w:rsidRDefault="00C561D7"/>
    <w:sectPr w:rsidR="00C561D7" w:rsidSect="00C56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25"/>
    <w:rsid w:val="005F56C6"/>
    <w:rsid w:val="00634025"/>
    <w:rsid w:val="007B0D10"/>
    <w:rsid w:val="00C561D7"/>
    <w:rsid w:val="00EF2788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5F9D"/>
  <w15:docId w15:val="{B6365EA7-0F1B-478D-B939-B6E3DAC7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025"/>
    <w:pPr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3402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Amministratore</cp:lastModifiedBy>
  <cp:revision>4</cp:revision>
  <dcterms:created xsi:type="dcterms:W3CDTF">2021-11-03T16:09:00Z</dcterms:created>
  <dcterms:modified xsi:type="dcterms:W3CDTF">2024-01-05T11:59:00Z</dcterms:modified>
</cp:coreProperties>
</file>